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86DD" w14:textId="77777777" w:rsidR="00577E27" w:rsidRDefault="00577E27" w:rsidP="009D31D5">
      <w:pPr>
        <w:spacing w:line="360" w:lineRule="auto"/>
        <w:rPr>
          <w:rFonts w:ascii="仿宋" w:eastAsia="仿宋" w:hAnsi="仿宋"/>
          <w:sz w:val="24"/>
          <w:lang w:eastAsia="zh-Hans"/>
        </w:rPr>
      </w:pPr>
    </w:p>
    <w:p w14:paraId="4E3C2A00" w14:textId="77777777" w:rsidR="00AC25A3" w:rsidRPr="00560762" w:rsidRDefault="00690E88" w:rsidP="003760E2">
      <w:pPr>
        <w:spacing w:line="360" w:lineRule="auto"/>
        <w:ind w:firstLine="420"/>
        <w:rPr>
          <w:rFonts w:ascii="仿宋" w:eastAsia="仿宋" w:hAnsi="仿宋"/>
          <w:b/>
          <w:bCs/>
          <w:sz w:val="24"/>
          <w:lang w:eastAsia="zh-Hans"/>
        </w:rPr>
      </w:pP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t>附件：申请表</w:t>
      </w:r>
    </w:p>
    <w:p w14:paraId="05F95106" w14:textId="007A940F" w:rsidR="00AC25A3" w:rsidRPr="00560762" w:rsidRDefault="003C6D1E" w:rsidP="003760E2">
      <w:pPr>
        <w:spacing w:line="360" w:lineRule="auto"/>
        <w:jc w:val="center"/>
        <w:rPr>
          <w:rFonts w:ascii="仿宋" w:eastAsia="仿宋" w:hAnsi="仿宋"/>
          <w:b/>
          <w:bCs/>
          <w:sz w:val="24"/>
          <w:lang w:eastAsia="zh-Hans"/>
        </w:rPr>
      </w:pPr>
      <w:r w:rsidRPr="00560762">
        <w:rPr>
          <w:rFonts w:ascii="仿宋" w:eastAsia="仿宋" w:hAnsi="仿宋" w:hint="eastAsia"/>
          <w:b/>
          <w:bCs/>
          <w:sz w:val="24"/>
        </w:rPr>
        <w:t>“</w:t>
      </w: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t>行者证</w:t>
      </w:r>
      <w:r w:rsidR="005A66E2">
        <w:rPr>
          <w:rFonts w:ascii="仿宋" w:eastAsia="仿宋" w:hAnsi="仿宋" w:hint="eastAsia"/>
          <w:b/>
          <w:bCs/>
          <w:sz w:val="24"/>
          <w:lang w:eastAsia="zh-Hans"/>
        </w:rPr>
        <w:t>书</w:t>
      </w:r>
      <w:r w:rsidR="00560762">
        <w:rPr>
          <w:rFonts w:ascii="仿宋" w:eastAsia="仿宋" w:hAnsi="仿宋" w:hint="eastAsia"/>
          <w:b/>
          <w:bCs/>
          <w:sz w:val="24"/>
          <w:lang w:eastAsia="zh-Hans"/>
        </w:rPr>
        <w:t>”</w:t>
      </w:r>
      <w:r w:rsidRPr="00560762">
        <w:rPr>
          <w:rFonts w:ascii="仿宋" w:eastAsia="仿宋" w:hAnsi="仿宋" w:hint="eastAsia"/>
          <w:b/>
          <w:bCs/>
          <w:sz w:val="24"/>
          <w:lang w:eastAsia="zh-Hans"/>
        </w:rPr>
        <w:t>项目</w:t>
      </w:r>
      <w:r w:rsidR="00690E88" w:rsidRPr="00560762">
        <w:rPr>
          <w:rFonts w:ascii="仿宋" w:eastAsia="仿宋" w:hAnsi="仿宋" w:hint="eastAsia"/>
          <w:b/>
          <w:bCs/>
          <w:sz w:val="24"/>
          <w:lang w:eastAsia="zh-Hans"/>
        </w:rPr>
        <w:t>申报表</w:t>
      </w:r>
    </w:p>
    <w:p w14:paraId="48A5F546" w14:textId="77777777" w:rsidR="00AC25A3" w:rsidRPr="00560762" w:rsidRDefault="00690E88" w:rsidP="003760E2">
      <w:pPr>
        <w:spacing w:line="360" w:lineRule="auto"/>
        <w:jc w:val="right"/>
        <w:rPr>
          <w:rFonts w:ascii="仿宋" w:eastAsia="仿宋" w:hAnsi="仿宋"/>
          <w:sz w:val="24"/>
          <w:lang w:eastAsia="zh-Hans"/>
        </w:rPr>
      </w:pPr>
      <w:r w:rsidRPr="00560762">
        <w:rPr>
          <w:rFonts w:ascii="仿宋" w:eastAsia="仿宋" w:hAnsi="仿宋" w:hint="eastAsia"/>
          <w:sz w:val="24"/>
          <w:lang w:eastAsia="zh-Hans"/>
        </w:rPr>
        <w:t>申报日期：</w:t>
      </w:r>
      <w:r w:rsidRPr="00560762">
        <w:rPr>
          <w:rFonts w:ascii="仿宋" w:eastAsia="仿宋" w:hAnsi="仿宋"/>
          <w:sz w:val="24"/>
          <w:lang w:eastAsia="zh-Hans"/>
        </w:rPr>
        <w:t xml:space="preserve">     </w:t>
      </w:r>
      <w:r w:rsidRPr="00560762">
        <w:rPr>
          <w:rFonts w:ascii="仿宋" w:eastAsia="仿宋" w:hAnsi="仿宋" w:hint="eastAsia"/>
          <w:sz w:val="24"/>
          <w:lang w:eastAsia="zh-Hans"/>
        </w:rPr>
        <w:t>年</w:t>
      </w:r>
      <w:r w:rsidRPr="00560762">
        <w:rPr>
          <w:rFonts w:ascii="仿宋" w:eastAsia="仿宋" w:hAnsi="仿宋"/>
          <w:sz w:val="24"/>
          <w:lang w:eastAsia="zh-Hans"/>
        </w:rPr>
        <w:t xml:space="preserve">   </w:t>
      </w:r>
      <w:r w:rsidRPr="00560762">
        <w:rPr>
          <w:rFonts w:ascii="仿宋" w:eastAsia="仿宋" w:hAnsi="仿宋" w:hint="eastAsia"/>
          <w:sz w:val="24"/>
          <w:lang w:eastAsia="zh-Hans"/>
        </w:rPr>
        <w:t>月</w:t>
      </w:r>
      <w:r w:rsidRPr="00560762">
        <w:rPr>
          <w:rFonts w:ascii="仿宋" w:eastAsia="仿宋" w:hAnsi="仿宋"/>
          <w:sz w:val="24"/>
          <w:lang w:eastAsia="zh-Hans"/>
        </w:rPr>
        <w:t xml:space="preserve">   </w:t>
      </w:r>
      <w:r w:rsidRPr="00560762">
        <w:rPr>
          <w:rFonts w:ascii="仿宋" w:eastAsia="仿宋" w:hAnsi="仿宋" w:hint="eastAsia"/>
          <w:sz w:val="24"/>
          <w:lang w:eastAsia="zh-Hans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549"/>
        <w:gridCol w:w="1292"/>
        <w:gridCol w:w="1421"/>
      </w:tblGrid>
      <w:tr w:rsidR="00AC25A3" w:rsidRPr="00560762" w14:paraId="42A1D825" w14:textId="77777777">
        <w:tc>
          <w:tcPr>
            <w:tcW w:w="8522" w:type="dxa"/>
            <w:gridSpan w:val="6"/>
          </w:tcPr>
          <w:p w14:paraId="21BF4AB5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一、项目概况</w:t>
            </w:r>
          </w:p>
        </w:tc>
      </w:tr>
      <w:tr w:rsidR="00AC25A3" w:rsidRPr="00560762" w14:paraId="6B2A0669" w14:textId="77777777">
        <w:trPr>
          <w:trHeight w:val="442"/>
        </w:trPr>
        <w:tc>
          <w:tcPr>
            <w:tcW w:w="1420" w:type="dxa"/>
          </w:tcPr>
          <w:p w14:paraId="55EDEDD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项目名称</w:t>
            </w:r>
          </w:p>
        </w:tc>
        <w:tc>
          <w:tcPr>
            <w:tcW w:w="1420" w:type="dxa"/>
          </w:tcPr>
          <w:p w14:paraId="23CA2840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420" w:type="dxa"/>
          </w:tcPr>
          <w:p w14:paraId="1D76DC3E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领域</w:t>
            </w:r>
          </w:p>
        </w:tc>
        <w:tc>
          <w:tcPr>
            <w:tcW w:w="1549" w:type="dxa"/>
          </w:tcPr>
          <w:p w14:paraId="73EC0AD1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4167DB0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完成人数</w:t>
            </w:r>
          </w:p>
        </w:tc>
        <w:tc>
          <w:tcPr>
            <w:tcW w:w="1421" w:type="dxa"/>
          </w:tcPr>
          <w:p w14:paraId="484A72FC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F166A13" w14:textId="77777777">
        <w:tc>
          <w:tcPr>
            <w:tcW w:w="1420" w:type="dxa"/>
          </w:tcPr>
          <w:p w14:paraId="4644D451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发起方式</w:t>
            </w:r>
          </w:p>
        </w:tc>
        <w:tc>
          <w:tcPr>
            <w:tcW w:w="2840" w:type="dxa"/>
            <w:gridSpan w:val="2"/>
          </w:tcPr>
          <w:p w14:paraId="59921019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549" w:type="dxa"/>
          </w:tcPr>
          <w:p w14:paraId="538085C4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项目实施单位</w:t>
            </w:r>
          </w:p>
        </w:tc>
        <w:tc>
          <w:tcPr>
            <w:tcW w:w="2713" w:type="dxa"/>
            <w:gridSpan w:val="2"/>
          </w:tcPr>
          <w:p w14:paraId="0498A59F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7BB8FC5C" w14:textId="77777777">
        <w:tc>
          <w:tcPr>
            <w:tcW w:w="1420" w:type="dxa"/>
          </w:tcPr>
          <w:p w14:paraId="49F04646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项目内容</w:t>
            </w:r>
          </w:p>
        </w:tc>
        <w:tc>
          <w:tcPr>
            <w:tcW w:w="4389" w:type="dxa"/>
            <w:gridSpan w:val="3"/>
          </w:tcPr>
          <w:p w14:paraId="21C4D083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167FE658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项目时间</w:t>
            </w:r>
          </w:p>
        </w:tc>
        <w:tc>
          <w:tcPr>
            <w:tcW w:w="1421" w:type="dxa"/>
          </w:tcPr>
          <w:p w14:paraId="43B46CA6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273675ED" w14:textId="77777777">
        <w:tc>
          <w:tcPr>
            <w:tcW w:w="8522" w:type="dxa"/>
            <w:gridSpan w:val="6"/>
          </w:tcPr>
          <w:p w14:paraId="02B65062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二、项目人员</w:t>
            </w:r>
          </w:p>
        </w:tc>
      </w:tr>
      <w:tr w:rsidR="00AC25A3" w:rsidRPr="00560762" w14:paraId="12B51A3D" w14:textId="77777777">
        <w:tc>
          <w:tcPr>
            <w:tcW w:w="1420" w:type="dxa"/>
          </w:tcPr>
          <w:p w14:paraId="6F56D306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申请人</w:t>
            </w:r>
          </w:p>
        </w:tc>
        <w:tc>
          <w:tcPr>
            <w:tcW w:w="1420" w:type="dxa"/>
          </w:tcPr>
          <w:p w14:paraId="70EA7A6C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420" w:type="dxa"/>
          </w:tcPr>
          <w:p w14:paraId="6E677B24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联系电话</w:t>
            </w:r>
          </w:p>
        </w:tc>
        <w:tc>
          <w:tcPr>
            <w:tcW w:w="1549" w:type="dxa"/>
          </w:tcPr>
          <w:p w14:paraId="12EC024D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1292" w:type="dxa"/>
          </w:tcPr>
          <w:p w14:paraId="0320FEF2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电子邮箱</w:t>
            </w:r>
          </w:p>
        </w:tc>
        <w:tc>
          <w:tcPr>
            <w:tcW w:w="1421" w:type="dxa"/>
          </w:tcPr>
          <w:p w14:paraId="23E13B85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2269D8C" w14:textId="77777777">
        <w:tc>
          <w:tcPr>
            <w:tcW w:w="1420" w:type="dxa"/>
          </w:tcPr>
          <w:p w14:paraId="48BC5420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申请单位</w:t>
            </w:r>
          </w:p>
        </w:tc>
        <w:tc>
          <w:tcPr>
            <w:tcW w:w="7102" w:type="dxa"/>
            <w:gridSpan w:val="5"/>
          </w:tcPr>
          <w:p w14:paraId="7BF431C7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BCEED87" w14:textId="77777777">
        <w:tc>
          <w:tcPr>
            <w:tcW w:w="1420" w:type="dxa"/>
          </w:tcPr>
          <w:p w14:paraId="7E76E03E" w14:textId="71BB5E8B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项目成员</w:t>
            </w:r>
            <w:r w:rsidR="005A66E2">
              <w:rPr>
                <w:rFonts w:ascii="仿宋" w:eastAsia="仿宋" w:hAnsi="仿宋" w:hint="eastAsia"/>
                <w:sz w:val="24"/>
                <w:lang w:eastAsia="zh-Hans"/>
              </w:rPr>
              <w:t>（注明</w:t>
            </w:r>
            <w:r w:rsidR="003262E4">
              <w:rPr>
                <w:rFonts w:ascii="仿宋" w:eastAsia="仿宋" w:hAnsi="仿宋" w:hint="eastAsia"/>
                <w:sz w:val="24"/>
                <w:lang w:eastAsia="zh-Hans"/>
              </w:rPr>
              <w:t>成员角色</w:t>
            </w:r>
            <w:r w:rsidR="005A66E2">
              <w:rPr>
                <w:rFonts w:ascii="仿宋" w:eastAsia="仿宋" w:hAnsi="仿宋" w:hint="eastAsia"/>
                <w:sz w:val="24"/>
                <w:lang w:eastAsia="zh-Hans"/>
              </w:rPr>
              <w:t>）</w:t>
            </w:r>
          </w:p>
        </w:tc>
        <w:tc>
          <w:tcPr>
            <w:tcW w:w="7102" w:type="dxa"/>
            <w:gridSpan w:val="5"/>
          </w:tcPr>
          <w:p w14:paraId="3185A94E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  <w:p w14:paraId="6FBCD5B2" w14:textId="77777777" w:rsidR="00AC25A3" w:rsidRPr="003262E4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  <w:p w14:paraId="3A5F0EFE" w14:textId="77777777" w:rsidR="00AC25A3" w:rsidRPr="00560762" w:rsidRDefault="00AC25A3" w:rsidP="003760E2">
            <w:pPr>
              <w:spacing w:line="360" w:lineRule="auto"/>
              <w:jc w:val="center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20DD77E9" w14:textId="77777777">
        <w:tc>
          <w:tcPr>
            <w:tcW w:w="8522" w:type="dxa"/>
            <w:gridSpan w:val="6"/>
          </w:tcPr>
          <w:p w14:paraId="7C7B4A47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三、项目成果</w:t>
            </w:r>
          </w:p>
        </w:tc>
      </w:tr>
      <w:tr w:rsidR="00AC25A3" w:rsidRPr="00560762" w14:paraId="774E59F2" w14:textId="77777777">
        <w:tc>
          <w:tcPr>
            <w:tcW w:w="1420" w:type="dxa"/>
          </w:tcPr>
          <w:p w14:paraId="6B4DF1B2" w14:textId="77777777" w:rsidR="00AC25A3" w:rsidRPr="00560762" w:rsidRDefault="00690E88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项目成果：</w:t>
            </w:r>
          </w:p>
          <w:p w14:paraId="283E2184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7102" w:type="dxa"/>
            <w:gridSpan w:val="5"/>
          </w:tcPr>
          <w:p w14:paraId="72989580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62AC3374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33ECEF9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1B96D42A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4562176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65FCCEC1" w14:textId="77777777">
        <w:tc>
          <w:tcPr>
            <w:tcW w:w="1420" w:type="dxa"/>
          </w:tcPr>
          <w:p w14:paraId="13DD8DF5" w14:textId="77777777" w:rsidR="00AC25A3" w:rsidRPr="00560762" w:rsidRDefault="00690E88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sz w:val="24"/>
                <w:lang w:eastAsia="zh-Hans"/>
              </w:rPr>
              <w:t>项目成绩；</w:t>
            </w:r>
          </w:p>
          <w:p w14:paraId="359B98FE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  <w:tc>
          <w:tcPr>
            <w:tcW w:w="7102" w:type="dxa"/>
            <w:gridSpan w:val="5"/>
          </w:tcPr>
          <w:p w14:paraId="2D490976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  <w:tr w:rsidR="00AC25A3" w:rsidRPr="00560762" w14:paraId="18157B76" w14:textId="77777777">
        <w:tc>
          <w:tcPr>
            <w:tcW w:w="8522" w:type="dxa"/>
            <w:gridSpan w:val="6"/>
          </w:tcPr>
          <w:p w14:paraId="2E94A89E" w14:textId="77777777" w:rsidR="00AC25A3" w:rsidRPr="00560762" w:rsidRDefault="00690E88" w:rsidP="003760E2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lang w:eastAsia="zh-Hans"/>
              </w:rPr>
            </w:pPr>
            <w:r w:rsidRPr="00560762">
              <w:rPr>
                <w:rFonts w:ascii="仿宋" w:eastAsia="仿宋" w:hAnsi="仿宋" w:hint="eastAsia"/>
                <w:b/>
                <w:bCs/>
                <w:sz w:val="24"/>
                <w:lang w:eastAsia="zh-Hans"/>
              </w:rPr>
              <w:t>四、随表提交材料</w:t>
            </w:r>
          </w:p>
        </w:tc>
      </w:tr>
      <w:tr w:rsidR="00AC25A3" w:rsidRPr="00560762" w14:paraId="5ED1B115" w14:textId="77777777" w:rsidTr="005A66E2">
        <w:trPr>
          <w:trHeight w:val="2158"/>
        </w:trPr>
        <w:tc>
          <w:tcPr>
            <w:tcW w:w="8522" w:type="dxa"/>
            <w:gridSpan w:val="6"/>
          </w:tcPr>
          <w:p w14:paraId="0B2E0AFA" w14:textId="3532D0A9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0067D9A3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  <w:p w14:paraId="2B14FA43" w14:textId="77777777" w:rsidR="00AC25A3" w:rsidRPr="00560762" w:rsidRDefault="00AC25A3" w:rsidP="003760E2">
            <w:pPr>
              <w:spacing w:line="360" w:lineRule="auto"/>
              <w:jc w:val="left"/>
              <w:rPr>
                <w:rFonts w:ascii="仿宋" w:eastAsia="仿宋" w:hAnsi="仿宋"/>
                <w:sz w:val="24"/>
                <w:lang w:eastAsia="zh-Hans"/>
              </w:rPr>
            </w:pPr>
          </w:p>
        </w:tc>
      </w:tr>
    </w:tbl>
    <w:p w14:paraId="2D836B91" w14:textId="77777777" w:rsidR="00AC25A3" w:rsidRPr="00560762" w:rsidRDefault="00AC25A3" w:rsidP="003760E2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Hans"/>
        </w:rPr>
      </w:pPr>
    </w:p>
    <w:sectPr w:rsidR="00AC25A3" w:rsidRPr="00560762" w:rsidSect="00105B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65F5" w14:textId="77777777" w:rsidR="00F44D76" w:rsidRDefault="00F44D76" w:rsidP="00D2783E">
      <w:r>
        <w:separator/>
      </w:r>
    </w:p>
  </w:endnote>
  <w:endnote w:type="continuationSeparator" w:id="0">
    <w:p w14:paraId="6AF9B440" w14:textId="77777777" w:rsidR="00F44D76" w:rsidRDefault="00F44D76" w:rsidP="00D2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2D3E" w14:textId="77777777" w:rsidR="00F44D76" w:rsidRDefault="00F44D76" w:rsidP="00D2783E">
      <w:r>
        <w:separator/>
      </w:r>
    </w:p>
  </w:footnote>
  <w:footnote w:type="continuationSeparator" w:id="0">
    <w:p w14:paraId="4FB7391C" w14:textId="77777777" w:rsidR="00F44D76" w:rsidRDefault="00F44D76" w:rsidP="00D2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7E298"/>
    <w:multiLevelType w:val="singleLevel"/>
    <w:tmpl w:val="6257E298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6257E2B9"/>
    <w:multiLevelType w:val="singleLevel"/>
    <w:tmpl w:val="6257E2B9"/>
    <w:lvl w:ilvl="0">
      <w:start w:val="4"/>
      <w:numFmt w:val="chineseCounting"/>
      <w:suff w:val="nothing"/>
      <w:lvlText w:val="%1、"/>
      <w:lvlJc w:val="left"/>
    </w:lvl>
  </w:abstractNum>
  <w:num w:numId="1" w16cid:durableId="859005040">
    <w:abstractNumId w:val="0"/>
  </w:num>
  <w:num w:numId="2" w16cid:durableId="287274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B825FC"/>
    <w:rsid w:val="7FB825FC"/>
    <w:rsid w:val="EBFA4D25"/>
    <w:rsid w:val="000056F4"/>
    <w:rsid w:val="0004505B"/>
    <w:rsid w:val="00070A48"/>
    <w:rsid w:val="00073842"/>
    <w:rsid w:val="00095107"/>
    <w:rsid w:val="000A4231"/>
    <w:rsid w:val="000D5998"/>
    <w:rsid w:val="000E5F54"/>
    <w:rsid w:val="00105BEC"/>
    <w:rsid w:val="001128E4"/>
    <w:rsid w:val="00162F68"/>
    <w:rsid w:val="00187AB8"/>
    <w:rsid w:val="001A700A"/>
    <w:rsid w:val="001B4C53"/>
    <w:rsid w:val="001C2951"/>
    <w:rsid w:val="001C2C6E"/>
    <w:rsid w:val="001D49E9"/>
    <w:rsid w:val="001E21FE"/>
    <w:rsid w:val="001F6DF0"/>
    <w:rsid w:val="00210B86"/>
    <w:rsid w:val="00220605"/>
    <w:rsid w:val="0022692B"/>
    <w:rsid w:val="00242094"/>
    <w:rsid w:val="0024516E"/>
    <w:rsid w:val="002A1246"/>
    <w:rsid w:val="002C320A"/>
    <w:rsid w:val="002F557B"/>
    <w:rsid w:val="00322DCB"/>
    <w:rsid w:val="00324CDB"/>
    <w:rsid w:val="003262E4"/>
    <w:rsid w:val="00352374"/>
    <w:rsid w:val="00356CBE"/>
    <w:rsid w:val="003760E2"/>
    <w:rsid w:val="0038565F"/>
    <w:rsid w:val="003C6D1E"/>
    <w:rsid w:val="003E5A68"/>
    <w:rsid w:val="003F5AFB"/>
    <w:rsid w:val="00405BE1"/>
    <w:rsid w:val="00412950"/>
    <w:rsid w:val="00432142"/>
    <w:rsid w:val="004504B4"/>
    <w:rsid w:val="00494A17"/>
    <w:rsid w:val="00494F42"/>
    <w:rsid w:val="00524268"/>
    <w:rsid w:val="00560762"/>
    <w:rsid w:val="00577E27"/>
    <w:rsid w:val="005821EA"/>
    <w:rsid w:val="005929EF"/>
    <w:rsid w:val="005A66E2"/>
    <w:rsid w:val="005D6B0A"/>
    <w:rsid w:val="006018B7"/>
    <w:rsid w:val="006777C8"/>
    <w:rsid w:val="0069058D"/>
    <w:rsid w:val="00690E88"/>
    <w:rsid w:val="006D3048"/>
    <w:rsid w:val="006D76AC"/>
    <w:rsid w:val="00732A46"/>
    <w:rsid w:val="00743A06"/>
    <w:rsid w:val="00772FAF"/>
    <w:rsid w:val="007B23B6"/>
    <w:rsid w:val="007B2B70"/>
    <w:rsid w:val="007B4265"/>
    <w:rsid w:val="007C4E24"/>
    <w:rsid w:val="007F3A2D"/>
    <w:rsid w:val="00836CEE"/>
    <w:rsid w:val="008834CE"/>
    <w:rsid w:val="0089117D"/>
    <w:rsid w:val="008A4BA1"/>
    <w:rsid w:val="008A6719"/>
    <w:rsid w:val="008C0D33"/>
    <w:rsid w:val="008C6A2E"/>
    <w:rsid w:val="0091227C"/>
    <w:rsid w:val="0092277A"/>
    <w:rsid w:val="00966FAC"/>
    <w:rsid w:val="00967BE9"/>
    <w:rsid w:val="00975580"/>
    <w:rsid w:val="00996EAC"/>
    <w:rsid w:val="009C66D6"/>
    <w:rsid w:val="009D14B3"/>
    <w:rsid w:val="009D31D5"/>
    <w:rsid w:val="009D6A67"/>
    <w:rsid w:val="009F49E2"/>
    <w:rsid w:val="00A33ECF"/>
    <w:rsid w:val="00A34D95"/>
    <w:rsid w:val="00A377EC"/>
    <w:rsid w:val="00A568DA"/>
    <w:rsid w:val="00AC25A3"/>
    <w:rsid w:val="00AD577C"/>
    <w:rsid w:val="00AF32A7"/>
    <w:rsid w:val="00B01E4D"/>
    <w:rsid w:val="00B30D74"/>
    <w:rsid w:val="00B50B6B"/>
    <w:rsid w:val="00B6089C"/>
    <w:rsid w:val="00BA44C1"/>
    <w:rsid w:val="00BE2A99"/>
    <w:rsid w:val="00BE3946"/>
    <w:rsid w:val="00BF2E1A"/>
    <w:rsid w:val="00C07297"/>
    <w:rsid w:val="00C3197A"/>
    <w:rsid w:val="00C37DBF"/>
    <w:rsid w:val="00C6307A"/>
    <w:rsid w:val="00CA6FD7"/>
    <w:rsid w:val="00CB75B4"/>
    <w:rsid w:val="00D00D0E"/>
    <w:rsid w:val="00D22539"/>
    <w:rsid w:val="00D22D03"/>
    <w:rsid w:val="00D2783E"/>
    <w:rsid w:val="00D42CBF"/>
    <w:rsid w:val="00D85453"/>
    <w:rsid w:val="00DA05DC"/>
    <w:rsid w:val="00E33112"/>
    <w:rsid w:val="00E825B3"/>
    <w:rsid w:val="00E90102"/>
    <w:rsid w:val="00E97A48"/>
    <w:rsid w:val="00EF3502"/>
    <w:rsid w:val="00EF57ED"/>
    <w:rsid w:val="00F3325F"/>
    <w:rsid w:val="00F42B79"/>
    <w:rsid w:val="00F44D76"/>
    <w:rsid w:val="00F60ACA"/>
    <w:rsid w:val="00F974B6"/>
    <w:rsid w:val="00FB4488"/>
    <w:rsid w:val="00FD2B3F"/>
    <w:rsid w:val="00FF3338"/>
    <w:rsid w:val="00FF36B3"/>
    <w:rsid w:val="6F5BB096"/>
    <w:rsid w:val="7FB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0DD7B8"/>
  <w15:docId w15:val="{1C5FC349-6997-4F4D-93EE-1E21688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524268"/>
    <w:pPr>
      <w:ind w:firstLineChars="200" w:firstLine="420"/>
    </w:pPr>
  </w:style>
  <w:style w:type="paragraph" w:styleId="a5">
    <w:name w:val="header"/>
    <w:basedOn w:val="a"/>
    <w:link w:val="a6"/>
    <w:rsid w:val="00D2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2783E"/>
    <w:rPr>
      <w:kern w:val="2"/>
      <w:sz w:val="18"/>
      <w:szCs w:val="18"/>
    </w:rPr>
  </w:style>
  <w:style w:type="paragraph" w:styleId="a7">
    <w:name w:val="footer"/>
    <w:basedOn w:val="a"/>
    <w:link w:val="a8"/>
    <w:rsid w:val="00D27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2783E"/>
    <w:rPr>
      <w:kern w:val="2"/>
      <w:sz w:val="18"/>
      <w:szCs w:val="18"/>
    </w:rPr>
  </w:style>
  <w:style w:type="character" w:styleId="a9">
    <w:name w:val="Hyperlink"/>
    <w:basedOn w:val="a0"/>
    <w:rsid w:val="009D14B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1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lanyan</dc:creator>
  <cp:lastModifiedBy>b a</cp:lastModifiedBy>
  <cp:revision>10</cp:revision>
  <cp:lastPrinted>2022-05-05T05:56:00Z</cp:lastPrinted>
  <dcterms:created xsi:type="dcterms:W3CDTF">2022-04-19T05:59:00Z</dcterms:created>
  <dcterms:modified xsi:type="dcterms:W3CDTF">2023-09-06T03:24:00Z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